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16/07/2018 11:47:21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06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684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100070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009.234.575/0001-43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283 - M PEREIRA MAGALHAES CIA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REPASSE DESCONTO CONVENIO MERCADO FOLHA PAGAMENTO JUNHO 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267,81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6840" w:val="left"/>
          <w:tab w:leader="none" w:pos="1086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245 - ELIANA APA PEREIRA MAGALHAES -ME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ADOÇANTE LÍQUIDO ASPARTAME 100ML, MARGARINA 500 GR COM SAL, POTE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397,49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 MANTEIGA 200GR COM SAL, PCT DE PÓ DE CAFÉ 500GR, PCT DE AÇÚCAR</w:t>
      </w:r>
    </w:p>
    <w:p>
      <w:pPr>
        <w:ind w:left="68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(1KG), CAIXAS DE LEITE UHT INTEGRAL COM 12 LITROS, PCT DE BOLACHA  ÁGUA E</w:t>
      </w:r>
    </w:p>
    <w:p>
      <w:pPr>
        <w:ind w:left="68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SAL 400G, GALAO AGUA GRANDE 20L, CAIXAS DE CHA (SACHE)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245 - ELIANA APA PEREIRA MAGALHAES -ME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CAIXAS SABÃO EM PÓ 1KG, GALÕES CLORO 2L, ESPONJAS PARA LAVAR LOU  ÇA,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476,70</w:t>
            </w:r>
          </w:p>
        </w:tc>
      </w:tr>
    </w:tbl>
    <w:p>
      <w:pPr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PACOTES PANO MULTIUSO, DESODORIZADOR DE AMBIENTE AEROSSOL, LITROS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ÁLCOOL ETÍLICO, REMOVEDORES 900ML, ÓLEOS (LIMPA, LUSTRA E RENOVA)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200ML, PACOTES DE ESPONJA DE AÇO, LIMPADORES MULTIUSO SPRAY 200ML,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GEL SANITÁRIOS, PANOS DE CHÃO ALVEJADOS, LUSTRA MÓVEIS 500ML,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FLANELAS, AROMATIZANTES DE AMBIENTE 140ML, PACOTE DE CAIXA DE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FÓSFORO, DETERGENTES LÍQUIDO 500ML, PEDRAS DE SABÃO, VINAGRE DE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ALCOOL, LIMPA ALUMINIO, GALOES DE AGUA SANITARIA, INSETICIDA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480" w:space="380"/>
            <w:col w:w="9500"/>
          </w:cols>
          <w:pgMar w:left="0" w:top="482" w:right="1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016.812.771/0001-13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425 - MARIO HENRIQUE B.R.RODRIGUES ME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SERVICO HOSPEDAGEM E MANUTENCAO DO PORTAL DE INTERNET DA CAMARA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650,00</w:t>
            </w:r>
          </w:p>
        </w:tc>
      </w:tr>
      <w:tr>
        <w:trPr>
          <w:trHeight w:val="138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MUNICIAPL E SISTEMA DE TRANSMISSAO ONLINE DAS SESSOES VIA STREAMIN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7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FLASH MEDIA SERVER COM SERVIDOR DE ACESSO ILIMITADO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CONFORME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8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61/2017 - 9 PARCELAS CONTRATUAIS PARA 2018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0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460" w:space="400"/>
            <w:col w:w="9500"/>
          </w:cols>
          <w:pgMar w:left="0" w:top="482" w:right="140" w:bottom="144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338 - ADENIRA BARRETO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190,00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16/07/2018 11:47:21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REF. PRESTACAO DE SERVICO DE DISPONIBILIDADE E MANUTENCAO DO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8320" w:val="left"/>
          <w:tab w:leader="none" w:pos="10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SISTEMA ELETRONICO DO E</w:t>
        <w:tab/>
        <w:t>-SIC SERV DE INFORMACAO AO CIDADAO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- CONF</w:t>
      </w:r>
    </w:p>
    <w:p>
      <w:pPr>
        <w:ind w:left="68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CONTRATO 58/2017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01.01.00.01.31.0001.2001.33903959.0111000 - GERAL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120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026.861.284/0001-02</w:t>
            </w:r>
          </w:p>
        </w:tc>
        <w:tc>
          <w:tcPr>
            <w:tcW w:w="29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477 - PAULO TEODORO DA SILVA</w:t>
            </w:r>
          </w:p>
        </w:tc>
        <w:tc>
          <w:tcPr>
            <w:tcW w:w="46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SERV. TRANSMISSÃO DAS SESSOES DA CAMARA MUNICIAPL VIA RADIO</w:t>
            </w:r>
          </w:p>
        </w:tc>
        <w:tc>
          <w:tcPr>
            <w:tcW w:w="12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785,00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SB106FM - JUNHO A DEZ 2018 - CONF CONTRATO 65/2018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2.767,00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2.767,00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06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2018-07-16T10:50:57Z</dcterms:created>
  <dcterms:modified xsi:type="dcterms:W3CDTF">2018-07-16T10:50:57Z</dcterms:modified>
</cp:coreProperties>
</file>